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5A74C" w14:textId="5C50AFE5" w:rsidR="001E69CF" w:rsidRPr="001E69CF" w:rsidRDefault="001E69CF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Para</w:t>
      </w:r>
      <w:r w:rsidRPr="001E69CF">
        <w:rPr>
          <w:sz w:val="32"/>
          <w:szCs w:val="32"/>
          <w:lang w:val="es-ES"/>
        </w:rPr>
        <w:t>:</w:t>
      </w:r>
      <w:r w:rsidR="00F3122C">
        <w:rPr>
          <w:sz w:val="32"/>
          <w:szCs w:val="32"/>
          <w:lang w:val="es-ES"/>
        </w:rPr>
        <w:t xml:space="preserve"> 24689</w:t>
      </w:r>
    </w:p>
    <w:p w14:paraId="77BFEB11" w14:textId="7F6EA55A" w:rsidR="001E69CF" w:rsidRPr="001E69CF" w:rsidRDefault="00F3122C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>LUCRECIA PATZAN</w:t>
      </w:r>
    </w:p>
    <w:p w14:paraId="18A9F0ED" w14:textId="194FF3D9" w:rsidR="001E69CF" w:rsidRDefault="00F3122C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 xml:space="preserve">Manzana i Lote 12 Sector </w:t>
      </w:r>
      <w:proofErr w:type="spellStart"/>
      <w:r>
        <w:rPr>
          <w:sz w:val="32"/>
          <w:szCs w:val="32"/>
          <w:lang w:val="es-ES"/>
        </w:rPr>
        <w:t>Atitlan</w:t>
      </w:r>
      <w:proofErr w:type="spellEnd"/>
    </w:p>
    <w:p w14:paraId="370ECCBE" w14:textId="0A59C7AF" w:rsidR="00F3122C" w:rsidRDefault="00F3122C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Residenciales Volcá</w:t>
      </w:r>
      <w:bookmarkStart w:id="0" w:name="_GoBack"/>
      <w:bookmarkEnd w:id="0"/>
      <w:r>
        <w:rPr>
          <w:sz w:val="32"/>
          <w:szCs w:val="32"/>
          <w:lang w:val="es-ES"/>
        </w:rPr>
        <w:t xml:space="preserve">nes </w:t>
      </w:r>
    </w:p>
    <w:p w14:paraId="2B4A7D83" w14:textId="3973ED9D" w:rsidR="00F3122C" w:rsidRPr="00F3122C" w:rsidRDefault="00F3122C">
      <w:pPr>
        <w:rPr>
          <w:b/>
          <w:sz w:val="32"/>
          <w:szCs w:val="32"/>
          <w:lang w:val="es-ES"/>
        </w:rPr>
      </w:pPr>
      <w:r w:rsidRPr="00F3122C">
        <w:rPr>
          <w:b/>
          <w:sz w:val="32"/>
          <w:szCs w:val="32"/>
          <w:lang w:val="es-ES"/>
        </w:rPr>
        <w:t>Ciudad Quetzal, San Juan Sacatepéquez</w:t>
      </w:r>
    </w:p>
    <w:p w14:paraId="08C174D1" w14:textId="6DF3A506" w:rsidR="001E69CF" w:rsidRPr="001E69CF" w:rsidRDefault="00F3122C">
      <w:pPr>
        <w:rPr>
          <w:i/>
          <w:sz w:val="32"/>
          <w:szCs w:val="32"/>
          <w:lang w:val="es-ES"/>
        </w:rPr>
      </w:pPr>
      <w:r>
        <w:rPr>
          <w:i/>
          <w:sz w:val="32"/>
          <w:szCs w:val="32"/>
          <w:lang w:val="es-ES"/>
        </w:rPr>
        <w:t>Teléfono:  5688-3219</w:t>
      </w:r>
    </w:p>
    <w:p w14:paraId="00AB3565" w14:textId="77777777" w:rsidR="001E69CF" w:rsidRPr="001E69CF" w:rsidRDefault="001E69CF">
      <w:pPr>
        <w:rPr>
          <w:sz w:val="32"/>
          <w:szCs w:val="32"/>
          <w:lang w:val="es-ES"/>
        </w:rPr>
      </w:pPr>
    </w:p>
    <w:p w14:paraId="432C1166" w14:textId="77777777" w:rsidR="001E69CF" w:rsidRPr="001E69CF" w:rsidRDefault="001E69CF">
      <w:pPr>
        <w:rPr>
          <w:sz w:val="32"/>
          <w:szCs w:val="32"/>
          <w:lang w:val="es-ES"/>
        </w:rPr>
      </w:pPr>
    </w:p>
    <w:p w14:paraId="0CA44841" w14:textId="77777777" w:rsidR="001E69CF" w:rsidRPr="001E69CF" w:rsidRDefault="001E69CF" w:rsidP="001E69CF">
      <w:pPr>
        <w:ind w:left="4248"/>
        <w:rPr>
          <w:sz w:val="32"/>
          <w:szCs w:val="32"/>
          <w:lang w:val="es-ES"/>
        </w:rPr>
      </w:pPr>
      <w:r w:rsidRPr="001E69CF">
        <w:rPr>
          <w:sz w:val="32"/>
          <w:szCs w:val="32"/>
          <w:lang w:val="es-ES"/>
        </w:rPr>
        <w:t>DE:</w:t>
      </w:r>
    </w:p>
    <w:p w14:paraId="1574AE85" w14:textId="77777777" w:rsidR="001E69CF" w:rsidRPr="001E69CF" w:rsidRDefault="001E69CF" w:rsidP="001E69CF">
      <w:pPr>
        <w:ind w:left="3540" w:firstLine="708"/>
        <w:rPr>
          <w:b/>
          <w:sz w:val="36"/>
          <w:szCs w:val="36"/>
          <w:lang w:val="es-ES"/>
        </w:rPr>
      </w:pPr>
      <w:r w:rsidRPr="001E69CF">
        <w:rPr>
          <w:b/>
          <w:sz w:val="36"/>
          <w:szCs w:val="36"/>
          <w:lang w:val="es-ES"/>
        </w:rPr>
        <w:t>AMANDO-T GUATEMALA</w:t>
      </w:r>
    </w:p>
    <w:p w14:paraId="3857F40A" w14:textId="77777777" w:rsidR="001E69CF" w:rsidRPr="001E69CF" w:rsidRDefault="001E69CF" w:rsidP="001E69CF">
      <w:pPr>
        <w:ind w:left="3540" w:firstLine="708"/>
        <w:rPr>
          <w:sz w:val="32"/>
          <w:szCs w:val="32"/>
          <w:lang w:val="es-ES"/>
        </w:rPr>
      </w:pPr>
      <w:r w:rsidRPr="001E69CF">
        <w:rPr>
          <w:sz w:val="32"/>
          <w:szCs w:val="32"/>
          <w:lang w:val="es-ES"/>
        </w:rPr>
        <w:t>16 Avenida 17-50 Zona 11 Granai 4</w:t>
      </w:r>
    </w:p>
    <w:p w14:paraId="213A07AA" w14:textId="77777777" w:rsidR="001E69CF" w:rsidRDefault="001E69CF" w:rsidP="001E69CF">
      <w:pPr>
        <w:ind w:left="3540" w:firstLine="708"/>
        <w:rPr>
          <w:b/>
          <w:sz w:val="32"/>
          <w:szCs w:val="32"/>
          <w:lang w:val="es-ES"/>
        </w:rPr>
      </w:pPr>
      <w:r w:rsidRPr="001E69CF">
        <w:rPr>
          <w:b/>
          <w:sz w:val="32"/>
          <w:szCs w:val="32"/>
          <w:lang w:val="es-ES"/>
        </w:rPr>
        <w:t>Teléfono:  5697-9951</w:t>
      </w:r>
    </w:p>
    <w:p w14:paraId="4A44CB0A" w14:textId="77777777" w:rsidR="001E69CF" w:rsidRDefault="001E69CF" w:rsidP="001E69CF">
      <w:pPr>
        <w:rPr>
          <w:b/>
          <w:sz w:val="32"/>
          <w:szCs w:val="32"/>
          <w:lang w:val="es-ES"/>
        </w:rPr>
      </w:pPr>
    </w:p>
    <w:p w14:paraId="4C2E2702" w14:textId="77777777" w:rsidR="008D5A73" w:rsidRDefault="008D5A73" w:rsidP="001E69CF">
      <w:pPr>
        <w:rPr>
          <w:b/>
          <w:sz w:val="32"/>
          <w:szCs w:val="32"/>
          <w:lang w:val="es-ES"/>
        </w:rPr>
      </w:pPr>
    </w:p>
    <w:p w14:paraId="219B528B" w14:textId="77777777" w:rsidR="001E69CF" w:rsidRDefault="001E69CF" w:rsidP="001E69CF">
      <w:pPr>
        <w:rPr>
          <w:b/>
          <w:sz w:val="32"/>
          <w:szCs w:val="32"/>
          <w:lang w:val="es-ES"/>
        </w:rPr>
      </w:pPr>
    </w:p>
    <w:p w14:paraId="5EBA57AA" w14:textId="77777777" w:rsidR="008D5A73" w:rsidRPr="001E69CF" w:rsidRDefault="008D5A73" w:rsidP="008D5A73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Para</w:t>
      </w:r>
      <w:r w:rsidRPr="001E69CF">
        <w:rPr>
          <w:sz w:val="32"/>
          <w:szCs w:val="32"/>
          <w:lang w:val="es-ES"/>
        </w:rPr>
        <w:t>:</w:t>
      </w:r>
    </w:p>
    <w:p w14:paraId="2DC2054D" w14:textId="295DC9CF" w:rsidR="008D5A73" w:rsidRPr="008D5A73" w:rsidRDefault="00F3122C" w:rsidP="008D5A73">
      <w:pPr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>EDITH CALDERON</w:t>
      </w:r>
    </w:p>
    <w:p w14:paraId="76BE2CDF" w14:textId="009C482D" w:rsidR="008D5A73" w:rsidRDefault="00F3122C" w:rsidP="008D5A73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2ª. Avenida “A” 10-85 Zona 2</w:t>
      </w:r>
    </w:p>
    <w:p w14:paraId="4A0D705C" w14:textId="06899628" w:rsidR="00F3122C" w:rsidRDefault="00F3122C" w:rsidP="008D5A73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Colonia El Chaparro</w:t>
      </w:r>
    </w:p>
    <w:p w14:paraId="78CC5A06" w14:textId="5661E165" w:rsidR="008D5A73" w:rsidRPr="008D5A73" w:rsidRDefault="00F3122C" w:rsidP="008D5A73">
      <w:pPr>
        <w:rPr>
          <w:b/>
          <w:sz w:val="36"/>
          <w:szCs w:val="36"/>
          <w:lang w:val="es-ES"/>
        </w:rPr>
      </w:pPr>
      <w:r>
        <w:rPr>
          <w:b/>
          <w:sz w:val="36"/>
          <w:szCs w:val="36"/>
          <w:lang w:val="es-ES"/>
        </w:rPr>
        <w:t>Zacapa, Zacapa</w:t>
      </w:r>
    </w:p>
    <w:p w14:paraId="52A6917D" w14:textId="3110D622" w:rsidR="008D5A73" w:rsidRPr="001E69CF" w:rsidRDefault="008D5A73" w:rsidP="008D5A73">
      <w:pPr>
        <w:rPr>
          <w:i/>
          <w:sz w:val="32"/>
          <w:szCs w:val="32"/>
          <w:lang w:val="es-ES"/>
        </w:rPr>
      </w:pPr>
      <w:r w:rsidRPr="001E69CF">
        <w:rPr>
          <w:i/>
          <w:sz w:val="32"/>
          <w:szCs w:val="32"/>
          <w:lang w:val="es-ES"/>
        </w:rPr>
        <w:t xml:space="preserve">Teléfono:  </w:t>
      </w:r>
      <w:r w:rsidR="00F3122C">
        <w:rPr>
          <w:i/>
          <w:sz w:val="32"/>
          <w:szCs w:val="32"/>
          <w:lang w:val="es-ES"/>
        </w:rPr>
        <w:t>4270-3995</w:t>
      </w:r>
    </w:p>
    <w:p w14:paraId="5B28453F" w14:textId="77777777" w:rsidR="008D5A73" w:rsidRPr="001E69CF" w:rsidRDefault="008D5A73" w:rsidP="008D5A73">
      <w:pPr>
        <w:rPr>
          <w:sz w:val="32"/>
          <w:szCs w:val="32"/>
          <w:lang w:val="es-ES"/>
        </w:rPr>
      </w:pPr>
    </w:p>
    <w:p w14:paraId="32F55DC0" w14:textId="77777777" w:rsidR="008D5A73" w:rsidRPr="001E69CF" w:rsidRDefault="008D5A73" w:rsidP="008D5A73">
      <w:pPr>
        <w:rPr>
          <w:sz w:val="32"/>
          <w:szCs w:val="32"/>
          <w:lang w:val="es-ES"/>
        </w:rPr>
      </w:pPr>
    </w:p>
    <w:p w14:paraId="0A1A5CC1" w14:textId="77777777" w:rsidR="008D5A73" w:rsidRPr="001E69CF" w:rsidRDefault="008D5A73" w:rsidP="008D5A73">
      <w:pPr>
        <w:ind w:left="4248"/>
        <w:rPr>
          <w:sz w:val="32"/>
          <w:szCs w:val="32"/>
          <w:lang w:val="es-ES"/>
        </w:rPr>
      </w:pPr>
      <w:r w:rsidRPr="001E69CF">
        <w:rPr>
          <w:sz w:val="32"/>
          <w:szCs w:val="32"/>
          <w:lang w:val="es-ES"/>
        </w:rPr>
        <w:t>DE:</w:t>
      </w:r>
    </w:p>
    <w:p w14:paraId="30650EF6" w14:textId="77777777" w:rsidR="008D5A73" w:rsidRPr="001E69CF" w:rsidRDefault="008D5A73" w:rsidP="008D5A73">
      <w:pPr>
        <w:ind w:left="3540" w:firstLine="708"/>
        <w:rPr>
          <w:b/>
          <w:sz w:val="36"/>
          <w:szCs w:val="36"/>
          <w:lang w:val="es-ES"/>
        </w:rPr>
      </w:pPr>
      <w:r w:rsidRPr="001E69CF">
        <w:rPr>
          <w:b/>
          <w:sz w:val="36"/>
          <w:szCs w:val="36"/>
          <w:lang w:val="es-ES"/>
        </w:rPr>
        <w:t>AMANDO-T GUATEMALA</w:t>
      </w:r>
    </w:p>
    <w:p w14:paraId="2FFBCBB5" w14:textId="77777777" w:rsidR="008D5A73" w:rsidRDefault="008D5A73" w:rsidP="008D5A73">
      <w:pPr>
        <w:ind w:left="3540" w:firstLine="708"/>
        <w:rPr>
          <w:sz w:val="32"/>
          <w:szCs w:val="32"/>
          <w:lang w:val="es-ES"/>
        </w:rPr>
      </w:pPr>
      <w:r w:rsidRPr="001E69CF">
        <w:rPr>
          <w:sz w:val="32"/>
          <w:szCs w:val="32"/>
          <w:lang w:val="es-ES"/>
        </w:rPr>
        <w:t>16 Avenida 17-50 Zona 11 Granai 4</w:t>
      </w:r>
    </w:p>
    <w:p w14:paraId="69C2BE83" w14:textId="77777777" w:rsidR="008D5A73" w:rsidRPr="001E69CF" w:rsidRDefault="008D5A73" w:rsidP="008D5A73">
      <w:pPr>
        <w:ind w:left="3540" w:firstLine="708"/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Guatemala, Guatemala</w:t>
      </w:r>
    </w:p>
    <w:p w14:paraId="6F1386AC" w14:textId="77777777" w:rsidR="008D5A73" w:rsidRDefault="008D5A73" w:rsidP="008D5A73">
      <w:pPr>
        <w:ind w:left="3540" w:firstLine="708"/>
        <w:rPr>
          <w:b/>
          <w:sz w:val="32"/>
          <w:szCs w:val="32"/>
          <w:lang w:val="es-ES"/>
        </w:rPr>
      </w:pPr>
      <w:r w:rsidRPr="001E69CF">
        <w:rPr>
          <w:b/>
          <w:sz w:val="32"/>
          <w:szCs w:val="32"/>
          <w:lang w:val="es-ES"/>
        </w:rPr>
        <w:t>Teléfono:  5697-9951</w:t>
      </w:r>
    </w:p>
    <w:p w14:paraId="5B226194" w14:textId="77777777" w:rsidR="008D5A73" w:rsidRPr="001E69CF" w:rsidRDefault="008D5A73" w:rsidP="001E69CF">
      <w:pPr>
        <w:rPr>
          <w:b/>
          <w:sz w:val="32"/>
          <w:szCs w:val="32"/>
          <w:lang w:val="es-ES"/>
        </w:rPr>
      </w:pPr>
    </w:p>
    <w:sectPr w:rsidR="008D5A73" w:rsidRPr="001E69CF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CF"/>
    <w:rsid w:val="001E69CF"/>
    <w:rsid w:val="008D5A73"/>
    <w:rsid w:val="00A10D23"/>
    <w:rsid w:val="00CC58D0"/>
    <w:rsid w:val="00D014AF"/>
    <w:rsid w:val="00E33520"/>
    <w:rsid w:val="00F3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F1F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66</Words>
  <Characters>369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cp:lastPrinted>2022-08-18T16:02:00Z</cp:lastPrinted>
  <dcterms:created xsi:type="dcterms:W3CDTF">2022-07-19T21:01:00Z</dcterms:created>
  <dcterms:modified xsi:type="dcterms:W3CDTF">2022-08-19T15:40:00Z</dcterms:modified>
</cp:coreProperties>
</file>